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7F891" w14:textId="77777777" w:rsidR="00790F31" w:rsidRPr="00BD40E7" w:rsidRDefault="00790F31" w:rsidP="00790F31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  <w:sz w:val="32"/>
          <w:szCs w:val="32"/>
        </w:rPr>
      </w:pPr>
      <w:r w:rsidRPr="00BD40E7">
        <w:rPr>
          <w:rFonts w:ascii="Calibri Bold Italic" w:hAnsi="Calibri Bold Italic" w:cs="Calibri Bold Italic"/>
          <w:b/>
          <w:bCs/>
          <w:color w:val="000000"/>
          <w:sz w:val="32"/>
          <w:szCs w:val="32"/>
        </w:rPr>
        <w:t xml:space="preserve">Elállási nyilatkozat </w:t>
      </w:r>
    </w:p>
    <w:p w14:paraId="6E87AD69" w14:textId="132CC5E0" w:rsidR="00790F31" w:rsidRPr="00C1093D" w:rsidRDefault="00C1093D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22"/>
        </w:rPr>
      </w:pPr>
      <w:r>
        <w:rPr>
          <w:rFonts w:ascii="Calibri Bold Italic" w:hAnsi="Calibri Bold Italic" w:cs="Calibri Bold Italic"/>
          <w:color w:val="000000"/>
          <w:sz w:val="22"/>
          <w:szCs w:val="22"/>
        </w:rPr>
        <w:t>(csak a szerződéstő</w:t>
      </w:r>
      <w:r w:rsidR="00790F31" w:rsidRPr="00C1093D">
        <w:rPr>
          <w:rFonts w:ascii="Calibri Bold Italic" w:hAnsi="Calibri Bold Italic" w:cs="Calibri Bold Italic"/>
          <w:color w:val="000000"/>
          <w:sz w:val="22"/>
          <w:szCs w:val="22"/>
        </w:rPr>
        <w:t xml:space="preserve">l való elállási szándék esetén töltse ki és juttassa vissza) 45/2014. (II. 26.) Korm. rendelet </w:t>
      </w:r>
    </w:p>
    <w:p w14:paraId="66149412" w14:textId="32ACD756" w:rsidR="00790F31" w:rsidRPr="00C1093D" w:rsidRDefault="007D3925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  <w:proofErr w:type="spellStart"/>
      <w:r>
        <w:rPr>
          <w:rFonts w:ascii="Calibri Bold Italic" w:hAnsi="Calibri Bold Italic" w:cs="Calibri Bold Italic"/>
          <w:color w:val="000000"/>
          <w:sz w:val="22"/>
          <w:szCs w:val="22"/>
        </w:rPr>
        <w:t>Webáruház</w:t>
      </w:r>
      <w:proofErr w:type="spellEnd"/>
      <w:r>
        <w:rPr>
          <w:rFonts w:ascii="Calibri Bold Italic" w:hAnsi="Calibri Bold Italic" w:cs="Calibri Bold Italic"/>
          <w:color w:val="000000"/>
          <w:sz w:val="22"/>
          <w:szCs w:val="22"/>
        </w:rPr>
        <w:t xml:space="preserve"> adatai</w:t>
      </w:r>
      <w:r w:rsidR="00790F31" w:rsidRPr="00C1093D">
        <w:rPr>
          <w:rFonts w:ascii="Calibri Bold Italic" w:hAnsi="Calibri Bold Italic" w:cs="Calibri Bold Italic"/>
          <w:color w:val="000000"/>
          <w:sz w:val="22"/>
          <w:szCs w:val="22"/>
        </w:rPr>
        <w:t>: TISZA CIPŐ WEBSHOP</w:t>
      </w:r>
    </w:p>
    <w:p w14:paraId="3E816B5A" w14:textId="77777777" w:rsidR="00790F31" w:rsidRPr="00C1093D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Levélcím: CLASH KF</w:t>
      </w:r>
      <w:bookmarkStart w:id="0" w:name="_GoBack"/>
      <w:bookmarkEnd w:id="0"/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T. 1047 Budapest, Károlyi István u. 10.</w:t>
      </w:r>
    </w:p>
    <w:p w14:paraId="06003C5B" w14:textId="77777777" w:rsidR="00790F31" w:rsidRPr="00C1093D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Telefonszám: +36 20 269 66 46</w:t>
      </w:r>
    </w:p>
    <w:p w14:paraId="52182EAC" w14:textId="77777777" w:rsidR="00790F31" w:rsidRPr="00C1093D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Email: info@tiszacipo.hu</w:t>
      </w:r>
    </w:p>
    <w:p w14:paraId="04C35E7F" w14:textId="3E6CAB3F" w:rsidR="00790F31" w:rsidRPr="00C1093D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22"/>
        </w:rPr>
      </w:pP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 xml:space="preserve">Alulírott kijelentem, hogy gyakorlom elállási/felmondási jogomat az alábbi </w:t>
      </w:r>
      <w:proofErr w:type="gramStart"/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termék(</w:t>
      </w:r>
      <w:proofErr w:type="spellStart"/>
      <w:proofErr w:type="gramEnd"/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e</w:t>
      </w:r>
      <w:r w:rsidR="00C1093D">
        <w:rPr>
          <w:rFonts w:ascii="Calibri Bold Italic" w:hAnsi="Calibri Bold Italic" w:cs="Calibri Bold Italic"/>
          <w:color w:val="000000"/>
          <w:sz w:val="22"/>
          <w:szCs w:val="22"/>
        </w:rPr>
        <w:t>k</w:t>
      </w:r>
      <w:proofErr w:type="spellEnd"/>
      <w:r w:rsidR="00C1093D">
        <w:rPr>
          <w:rFonts w:ascii="Calibri Bold Italic" w:hAnsi="Calibri Bold Italic" w:cs="Calibri Bold Italic"/>
          <w:color w:val="000000"/>
          <w:sz w:val="22"/>
          <w:szCs w:val="22"/>
        </w:rPr>
        <w:t>) adásvételére irányuló szerző</w:t>
      </w: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 xml:space="preserve">dés tekintetében </w:t>
      </w:r>
      <w:r w:rsidRPr="00C1093D">
        <w:rPr>
          <w:rFonts w:ascii="Calibri Bold Italic" w:hAnsi="Calibri Bold Italic" w:cs="Calibri Bold Italic"/>
          <w:color w:val="000000"/>
          <w:position w:val="10"/>
          <w:sz w:val="22"/>
          <w:szCs w:val="22"/>
        </w:rPr>
        <w:t>*</w:t>
      </w: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 xml:space="preserve">: </w:t>
      </w:r>
    </w:p>
    <w:p w14:paraId="560CD1BA" w14:textId="5D06D0F1" w:rsidR="00790F31" w:rsidRPr="00C1093D" w:rsidRDefault="00790F31" w:rsidP="00790F31">
      <w:pPr>
        <w:widowControl w:val="0"/>
        <w:autoSpaceDE w:val="0"/>
        <w:autoSpaceDN w:val="0"/>
        <w:adjustRightInd w:val="0"/>
        <w:spacing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..............................................................................................................</w:t>
      </w:r>
      <w:r w:rsidR="00B53CFF" w:rsidRPr="00C1093D">
        <w:rPr>
          <w:rFonts w:ascii="Calibri Bold Italic" w:hAnsi="Calibri Bold Italic" w:cs="Calibri Bold Italic"/>
          <w:color w:val="000000"/>
          <w:sz w:val="22"/>
          <w:szCs w:val="22"/>
        </w:rPr>
        <w:t>.................................................</w:t>
      </w: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.</w:t>
      </w:r>
    </w:p>
    <w:p w14:paraId="3DC4B305" w14:textId="77777777" w:rsidR="00B53CFF" w:rsidRPr="00C1093D" w:rsidRDefault="00B53CFF" w:rsidP="00B53CFF">
      <w:pPr>
        <w:widowControl w:val="0"/>
        <w:autoSpaceDE w:val="0"/>
        <w:autoSpaceDN w:val="0"/>
        <w:adjustRightInd w:val="0"/>
        <w:spacing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E1495A4" w14:textId="77777777" w:rsidR="00B53CFF" w:rsidRPr="00C1093D" w:rsidRDefault="00B53CFF" w:rsidP="00B53CFF">
      <w:pPr>
        <w:widowControl w:val="0"/>
        <w:autoSpaceDE w:val="0"/>
        <w:autoSpaceDN w:val="0"/>
        <w:adjustRightInd w:val="0"/>
        <w:spacing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6BD91B7" w14:textId="77777777" w:rsidR="00B53CFF" w:rsidRPr="00C1093D" w:rsidRDefault="00B53CFF" w:rsidP="00B53CFF">
      <w:pPr>
        <w:widowControl w:val="0"/>
        <w:autoSpaceDE w:val="0"/>
        <w:autoSpaceDN w:val="0"/>
        <w:adjustRightInd w:val="0"/>
        <w:spacing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C8C50A5" w14:textId="77777777" w:rsidR="00790F31" w:rsidRPr="00C1093D" w:rsidRDefault="00790F31" w:rsidP="00790F31">
      <w:pPr>
        <w:widowControl w:val="0"/>
        <w:autoSpaceDE w:val="0"/>
        <w:autoSpaceDN w:val="0"/>
        <w:adjustRightInd w:val="0"/>
        <w:spacing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</w:p>
    <w:p w14:paraId="3DFEB730" w14:textId="0F9B3555" w:rsidR="00790F31" w:rsidRPr="00C1093D" w:rsidRDefault="00C1093D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  <w:r>
        <w:rPr>
          <w:rFonts w:ascii="Calibri Bold Italic" w:hAnsi="Calibri Bold Italic" w:cs="Calibri Bold Italic"/>
          <w:color w:val="000000"/>
          <w:sz w:val="22"/>
          <w:szCs w:val="22"/>
        </w:rPr>
        <w:t>Szerződéskötés időpontja /termék átvétel idő</w:t>
      </w:r>
      <w:r w:rsidR="00790F31" w:rsidRPr="00C1093D">
        <w:rPr>
          <w:rFonts w:ascii="Calibri Bold Italic" w:hAnsi="Calibri Bold Italic" w:cs="Calibri Bold Italic"/>
          <w:color w:val="000000"/>
          <w:sz w:val="22"/>
          <w:szCs w:val="22"/>
        </w:rPr>
        <w:t xml:space="preserve">pontja: </w:t>
      </w:r>
    </w:p>
    <w:p w14:paraId="6FC67FD5" w14:textId="77777777" w:rsidR="00790F31" w:rsidRPr="00C1093D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A fogyasztó neve:</w:t>
      </w:r>
    </w:p>
    <w:p w14:paraId="2D22EE97" w14:textId="77777777" w:rsidR="00790F31" w:rsidRPr="00C1093D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A fogyasztó címe:</w:t>
      </w:r>
    </w:p>
    <w:p w14:paraId="3027D306" w14:textId="77777777" w:rsidR="00790F31" w:rsidRPr="00C1093D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Megrendelés szám:</w:t>
      </w:r>
    </w:p>
    <w:p w14:paraId="036715E5" w14:textId="6ED092D5" w:rsidR="00C928FD" w:rsidRPr="00C1093D" w:rsidRDefault="00C928FD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Számlatulajdonos neve/számlaszám</w:t>
      </w:r>
      <w:r w:rsidR="00E55116" w:rsidRPr="00C1093D">
        <w:rPr>
          <w:rFonts w:ascii="Calibri Bold Italic" w:hAnsi="Calibri Bold Italic" w:cs="Calibri Bold Italic"/>
          <w:color w:val="000000"/>
          <w:sz w:val="22"/>
          <w:szCs w:val="22"/>
        </w:rPr>
        <w:t>a</w:t>
      </w:r>
      <w:r w:rsidR="00BC7136" w:rsidRPr="00C1093D">
        <w:rPr>
          <w:rFonts w:ascii="Calibri Bold Italic" w:hAnsi="Calibri Bold Italic" w:cs="Calibri Bold Italic"/>
          <w:color w:val="000000"/>
          <w:sz w:val="22"/>
          <w:szCs w:val="22"/>
        </w:rPr>
        <w:t xml:space="preserve"> (</w:t>
      </w:r>
      <w:r w:rsidR="00BC7136" w:rsidRPr="00C1093D">
        <w:rPr>
          <w:rFonts w:ascii="Calibri Bold Italic" w:hAnsi="Calibri Bold Italic" w:cs="Calibri Bold Italic"/>
          <w:color w:val="000000"/>
          <w:sz w:val="18"/>
          <w:szCs w:val="18"/>
        </w:rPr>
        <w:t>ahová a visszatér</w:t>
      </w:r>
      <w:r w:rsidR="00C1093D">
        <w:rPr>
          <w:rFonts w:ascii="Calibri Bold Italic" w:hAnsi="Calibri Bold Italic" w:cs="Calibri Bold Italic"/>
          <w:color w:val="000000"/>
          <w:sz w:val="18"/>
          <w:szCs w:val="18"/>
        </w:rPr>
        <w:t>í</w:t>
      </w:r>
      <w:r w:rsidR="00BC7136" w:rsidRPr="00C1093D">
        <w:rPr>
          <w:rFonts w:ascii="Calibri Bold Italic" w:hAnsi="Calibri Bold Italic" w:cs="Calibri Bold Italic"/>
          <w:color w:val="000000"/>
          <w:sz w:val="18"/>
          <w:szCs w:val="18"/>
        </w:rPr>
        <w:t>tést kéri</w:t>
      </w:r>
      <w:r w:rsidR="00BC7136" w:rsidRPr="00C1093D">
        <w:rPr>
          <w:rFonts w:ascii="Calibri Bold Italic" w:hAnsi="Calibri Bold Italic" w:cs="Calibri Bold Italic"/>
          <w:color w:val="000000"/>
          <w:sz w:val="22"/>
          <w:szCs w:val="22"/>
        </w:rPr>
        <w:t>)</w:t>
      </w: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:</w:t>
      </w:r>
    </w:p>
    <w:p w14:paraId="20FD7112" w14:textId="35E785BF" w:rsidR="00517B22" w:rsidRPr="00C1093D" w:rsidRDefault="00517B22" w:rsidP="00517B22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 xml:space="preserve">A fogyasztó aláírása**: </w:t>
      </w:r>
    </w:p>
    <w:p w14:paraId="1BA9EEC9" w14:textId="77777777" w:rsidR="00790F31" w:rsidRPr="00C1093D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 xml:space="preserve">Kelt: </w:t>
      </w:r>
    </w:p>
    <w:p w14:paraId="613A5EE6" w14:textId="77777777" w:rsidR="00790F31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  <w:r w:rsidRPr="00C1093D">
        <w:rPr>
          <w:rFonts w:ascii="Calibri Bold Italic" w:hAnsi="Calibri Bold Italic" w:cs="Calibri Bold Italic"/>
          <w:color w:val="000000"/>
          <w:sz w:val="22"/>
          <w:szCs w:val="22"/>
        </w:rPr>
        <w:t>Magyarázat:</w:t>
      </w:r>
    </w:p>
    <w:p w14:paraId="763DC179" w14:textId="77777777" w:rsidR="00741727" w:rsidRDefault="00741727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</w:p>
    <w:p w14:paraId="3A343C8A" w14:textId="77777777" w:rsidR="00741727" w:rsidRDefault="00741727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</w:p>
    <w:p w14:paraId="7471EEE4" w14:textId="77777777" w:rsidR="00741727" w:rsidRPr="00C1093D" w:rsidRDefault="00741727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2"/>
          <w:szCs w:val="22"/>
        </w:rPr>
      </w:pPr>
    </w:p>
    <w:p w14:paraId="17577B25" w14:textId="51597145" w:rsidR="00790F31" w:rsidRPr="00C1093D" w:rsidRDefault="00790F31" w:rsidP="00790F31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 Bold Italic" w:hAnsi="Calibri Bold Italic" w:cs="Calibri Bold Italic"/>
          <w:i/>
          <w:iCs/>
          <w:color w:val="000000"/>
          <w:sz w:val="18"/>
          <w:szCs w:val="18"/>
        </w:rPr>
      </w:pPr>
      <w:r w:rsidRPr="00C1093D">
        <w:rPr>
          <w:rFonts w:ascii="Calibri Bold Italic" w:hAnsi="Calibri Bold Italic" w:cs="Calibri Bold Italic"/>
          <w:i/>
          <w:iCs/>
          <w:color w:val="000000"/>
          <w:sz w:val="18"/>
          <w:szCs w:val="18"/>
        </w:rPr>
        <w:t>*) A vissza</w:t>
      </w:r>
      <w:r w:rsidR="00C1093D">
        <w:rPr>
          <w:rFonts w:ascii="Calibri Bold Italic" w:hAnsi="Calibri Bold Italic" w:cs="Calibri Bold Italic"/>
          <w:i/>
          <w:iCs/>
          <w:color w:val="000000"/>
          <w:sz w:val="18"/>
          <w:szCs w:val="18"/>
        </w:rPr>
        <w:t>küldendő</w:t>
      </w:r>
      <w:r w:rsidR="00E55116" w:rsidRPr="00C1093D">
        <w:rPr>
          <w:rFonts w:ascii="Calibri Bold Italic" w:hAnsi="Calibri Bold Italic" w:cs="Calibri Bold Italic"/>
          <w:i/>
          <w:iCs/>
          <w:color w:val="000000"/>
          <w:sz w:val="18"/>
          <w:szCs w:val="18"/>
        </w:rPr>
        <w:t xml:space="preserve"> </w:t>
      </w:r>
      <w:proofErr w:type="gramStart"/>
      <w:r w:rsidR="00E55116" w:rsidRPr="00C1093D">
        <w:rPr>
          <w:rFonts w:ascii="Calibri Bold Italic" w:hAnsi="Calibri Bold Italic" w:cs="Calibri Bold Italic"/>
          <w:i/>
          <w:iCs/>
          <w:color w:val="000000"/>
          <w:sz w:val="18"/>
          <w:szCs w:val="18"/>
        </w:rPr>
        <w:t>termék(</w:t>
      </w:r>
      <w:proofErr w:type="spellStart"/>
      <w:proofErr w:type="gramEnd"/>
      <w:r w:rsidR="00E55116" w:rsidRPr="00C1093D">
        <w:rPr>
          <w:rFonts w:ascii="Calibri Bold Italic" w:hAnsi="Calibri Bold Italic" w:cs="Calibri Bold Italic"/>
          <w:i/>
          <w:iCs/>
          <w:color w:val="000000"/>
          <w:sz w:val="18"/>
          <w:szCs w:val="18"/>
        </w:rPr>
        <w:t>ek</w:t>
      </w:r>
      <w:proofErr w:type="spellEnd"/>
      <w:r w:rsidR="00E55116" w:rsidRPr="00C1093D">
        <w:rPr>
          <w:rFonts w:ascii="Calibri Bold Italic" w:hAnsi="Calibri Bold Italic" w:cs="Calibri Bold Italic"/>
          <w:i/>
          <w:iCs/>
          <w:color w:val="000000"/>
          <w:sz w:val="18"/>
          <w:szCs w:val="18"/>
        </w:rPr>
        <w:t>) megjelölése</w:t>
      </w:r>
    </w:p>
    <w:p w14:paraId="53C28AB5" w14:textId="1407F7B9" w:rsidR="00617975" w:rsidRPr="00C1093D" w:rsidRDefault="00517B22" w:rsidP="00C928FD">
      <w:pPr>
        <w:widowControl w:val="0"/>
        <w:autoSpaceDE w:val="0"/>
        <w:autoSpaceDN w:val="0"/>
        <w:adjustRightInd w:val="0"/>
        <w:spacing w:after="240" w:line="280" w:lineRule="atLeast"/>
        <w:rPr>
          <w:sz w:val="18"/>
          <w:szCs w:val="18"/>
        </w:rPr>
      </w:pPr>
      <w:r w:rsidRPr="00C1093D">
        <w:rPr>
          <w:rFonts w:ascii="Calibri Bold Italic" w:hAnsi="Calibri Bold Italic" w:cs="Calibri Bold Italic"/>
          <w:i/>
          <w:iCs/>
          <w:color w:val="000000"/>
          <w:sz w:val="18"/>
          <w:szCs w:val="18"/>
        </w:rPr>
        <w:t xml:space="preserve">**) </w:t>
      </w:r>
      <w:r w:rsidR="00790F31" w:rsidRPr="00C1093D">
        <w:rPr>
          <w:rFonts w:ascii="Calibri Bold Italic" w:hAnsi="Calibri Bold Italic" w:cs="Calibri Bold Italic"/>
          <w:i/>
          <w:iCs/>
          <w:color w:val="000000"/>
          <w:sz w:val="18"/>
          <w:szCs w:val="18"/>
        </w:rPr>
        <w:t>Aláírás kizárólag papíron te</w:t>
      </w:r>
      <w:r w:rsidR="00741727">
        <w:rPr>
          <w:rFonts w:ascii="Calibri Bold Italic" w:hAnsi="Calibri Bold Italic" w:cs="Calibri Bold Italic"/>
          <w:i/>
          <w:iCs/>
          <w:color w:val="000000"/>
          <w:sz w:val="18"/>
          <w:szCs w:val="18"/>
        </w:rPr>
        <w:t>tt nyilatkozat esetén szükséges</w:t>
      </w:r>
    </w:p>
    <w:sectPr w:rsidR="00617975" w:rsidRPr="00C1093D" w:rsidSect="004B4C2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85"/>
    <w:rsid w:val="000C2CDF"/>
    <w:rsid w:val="004B4C20"/>
    <w:rsid w:val="00517B22"/>
    <w:rsid w:val="00617975"/>
    <w:rsid w:val="006A1AEF"/>
    <w:rsid w:val="00741727"/>
    <w:rsid w:val="00790F31"/>
    <w:rsid w:val="007D3925"/>
    <w:rsid w:val="008C6885"/>
    <w:rsid w:val="00B53CFF"/>
    <w:rsid w:val="00BC7136"/>
    <w:rsid w:val="00BD40E7"/>
    <w:rsid w:val="00C1093D"/>
    <w:rsid w:val="00C928FD"/>
    <w:rsid w:val="00E551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07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0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0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Tardi</dc:creator>
  <cp:keywords/>
  <dc:description/>
  <cp:lastModifiedBy>Tisza-Web</cp:lastModifiedBy>
  <cp:revision>13</cp:revision>
  <dcterms:created xsi:type="dcterms:W3CDTF">2018-05-22T13:21:00Z</dcterms:created>
  <dcterms:modified xsi:type="dcterms:W3CDTF">2019-03-26T14:33:00Z</dcterms:modified>
</cp:coreProperties>
</file>